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C" w:rsidRDefault="00A015CC" w:rsidP="00A0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состав лагеря с дневным пребыванием детей «Солнышко»</w:t>
      </w:r>
    </w:p>
    <w:p w:rsidR="00A015CC" w:rsidRDefault="00A015CC" w:rsidP="00A0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tbl>
      <w:tblPr>
        <w:tblStyle w:val="a3"/>
        <w:tblW w:w="18758" w:type="dxa"/>
        <w:tblLook w:val="04A0"/>
      </w:tblPr>
      <w:tblGrid>
        <w:gridCol w:w="512"/>
        <w:gridCol w:w="3691"/>
        <w:gridCol w:w="2160"/>
        <w:gridCol w:w="2248"/>
        <w:gridCol w:w="2451"/>
        <w:gridCol w:w="2005"/>
        <w:gridCol w:w="1777"/>
        <w:gridCol w:w="1940"/>
        <w:gridCol w:w="1974"/>
      </w:tblGrid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51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005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777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Разнатовская Ирина Александровна- </w:t>
            </w:r>
          </w:p>
        </w:tc>
        <w:tc>
          <w:tcPr>
            <w:tcW w:w="2160" w:type="dxa"/>
          </w:tcPr>
          <w:p w:rsidR="00A015CC" w:rsidRPr="00F3272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248" w:type="dxa"/>
          </w:tcPr>
          <w:p w:rsidR="00A015CC" w:rsidRPr="00F3272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F3272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2C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13067" w:type="dxa"/>
            <w:gridSpan w:val="6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1777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Галина Игоревна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  <w:bookmarkStart w:id="0" w:name="_GoBack"/>
            <w:bookmarkEnd w:id="0"/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Однорог</w:t>
            </w:r>
            <w:proofErr w:type="gramEnd"/>
            <w:r w:rsidRPr="00611D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АнтраЛа</w:t>
            </w: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ймовна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Поддубская Елена Евгеньевна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14844" w:type="dxa"/>
            <w:gridSpan w:val="7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 Сергеевна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Коровинская Анастасия Павловна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Цыкало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3C">
              <w:rPr>
                <w:rFonts w:ascii="Times New Roman" w:hAnsi="Times New Roman" w:cs="Times New Roman"/>
                <w:sz w:val="24"/>
                <w:szCs w:val="24"/>
              </w:rPr>
              <w:t>Дудина Таисия Владимировна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RPr="00F23B29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Pr="00F23B29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1" w:type="dxa"/>
          </w:tcPr>
          <w:p w:rsidR="00A015CC" w:rsidRPr="00F23B29" w:rsidRDefault="00A015CC" w:rsidP="004C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29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Мария Андреевна</w:t>
            </w:r>
          </w:p>
        </w:tc>
        <w:tc>
          <w:tcPr>
            <w:tcW w:w="2160" w:type="dxa"/>
          </w:tcPr>
          <w:p w:rsidR="00A015CC" w:rsidRPr="00F23B29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29">
              <w:rPr>
                <w:rFonts w:ascii="Times New Roman" w:hAnsi="Times New Roman" w:cs="Times New Roman"/>
                <w:b/>
                <w:sz w:val="24"/>
                <w:szCs w:val="24"/>
              </w:rPr>
              <w:t>Вожатый</w:t>
            </w:r>
          </w:p>
        </w:tc>
        <w:tc>
          <w:tcPr>
            <w:tcW w:w="2248" w:type="dxa"/>
          </w:tcPr>
          <w:p w:rsidR="00A015CC" w:rsidRPr="00F23B29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29">
              <w:rPr>
                <w:rFonts w:ascii="Times New Roman" w:hAnsi="Times New Roman" w:cs="Times New Roman"/>
                <w:b/>
                <w:sz w:val="24"/>
                <w:szCs w:val="24"/>
              </w:rPr>
              <w:t>Ср. специальное</w:t>
            </w:r>
          </w:p>
        </w:tc>
        <w:tc>
          <w:tcPr>
            <w:tcW w:w="2451" w:type="dxa"/>
          </w:tcPr>
          <w:p w:rsidR="00A015CC" w:rsidRPr="00F23B29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2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A015CC" w:rsidRPr="00F23B29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A015CC" w:rsidRPr="00F23B29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14844" w:type="dxa"/>
            <w:gridSpan w:val="7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Ольга Григорьевна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Нагимова Анжела Ринатовна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1" w:type="dxa"/>
          </w:tcPr>
          <w:p w:rsidR="00A015CC" w:rsidRPr="00611D3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Ирина Евгеньевна</w:t>
            </w: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Tr="004C3052">
        <w:trPr>
          <w:trHeight w:val="465"/>
        </w:trPr>
        <w:tc>
          <w:tcPr>
            <w:tcW w:w="14844" w:type="dxa"/>
            <w:gridSpan w:val="7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отряд</w:t>
            </w:r>
          </w:p>
        </w:tc>
        <w:tc>
          <w:tcPr>
            <w:tcW w:w="1940" w:type="dxa"/>
          </w:tcPr>
          <w:p w:rsidR="00A015CC" w:rsidRDefault="00A015CC" w:rsidP="004C3052"/>
        </w:tc>
        <w:tc>
          <w:tcPr>
            <w:tcW w:w="1974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Светлана Валерьевна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Евгеньевна</w:t>
            </w: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Ирина Германовна</w:t>
            </w:r>
          </w:p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2, 8 года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Сергей Анатольевич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14844" w:type="dxa"/>
            <w:gridSpan w:val="7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отряд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Ольга Александровна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Татьяна Николаевна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Хрестина Оксана Валерьевна</w:t>
            </w:r>
          </w:p>
        </w:tc>
        <w:tc>
          <w:tcPr>
            <w:tcW w:w="2160" w:type="dxa"/>
          </w:tcPr>
          <w:p w:rsidR="00A015CC" w:rsidRPr="00611D3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E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77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 Елена Сергеевна</w:t>
            </w: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НО «Володарская ЦРБ»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77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Екатерина Викторовна</w:t>
            </w: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роизводством</w:t>
            </w:r>
          </w:p>
        </w:tc>
        <w:tc>
          <w:tcPr>
            <w:tcW w:w="2248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6 разряда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77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Елена Николаевна</w:t>
            </w: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48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451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5 разряда</w:t>
            </w:r>
          </w:p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5CC" w:rsidTr="004C3052">
        <w:trPr>
          <w:gridAfter w:val="2"/>
          <w:wAfter w:w="3914" w:type="dxa"/>
          <w:trHeight w:val="465"/>
        </w:trPr>
        <w:tc>
          <w:tcPr>
            <w:tcW w:w="512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91" w:type="dxa"/>
          </w:tcPr>
          <w:p w:rsidR="00A015CC" w:rsidRDefault="00A015CC" w:rsidP="004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Виктория Юрьевна</w:t>
            </w:r>
          </w:p>
        </w:tc>
        <w:tc>
          <w:tcPr>
            <w:tcW w:w="2160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248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451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015CC" w:rsidRPr="0078225E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A015CC" w:rsidRDefault="00A015CC" w:rsidP="004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501B" w:rsidRDefault="001D501B"/>
    <w:sectPr w:rsidR="001D501B" w:rsidSect="00A015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CC"/>
    <w:rsid w:val="001D501B"/>
    <w:rsid w:val="00A0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2021-05-29T10:31:00Z</dcterms:created>
  <dcterms:modified xsi:type="dcterms:W3CDTF">2021-05-29T10:31:00Z</dcterms:modified>
</cp:coreProperties>
</file>